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EADC" w14:textId="77777777"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1888E" wp14:editId="37C07040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E414" w14:textId="77777777"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14:paraId="64C4C647" w14:textId="77777777"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14:paraId="6BF78B19" w14:textId="77777777"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14:paraId="12A04136" w14:textId="77777777"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18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hkEgIAACAEAAAOAAAAZHJzL2Uyb0RvYy54bWysU9uO2yAQfa/Uf0C8N3Yu3iZWnNU221SV&#10;thdp2w/AGMeowFAgsbdfvwPOZqNt+1KVB8Qww2HmzJn19aAVOQrnJZiKTic5JcJwaKTZV/T7t92b&#10;JSU+MNMwBUZU9EF4er15/Wrd21LMoAPVCEcQxPiytxXtQrBllnneCc38BKww6GzBaRbQdPuscaxH&#10;dK2yWZ5fZT24xjrgwnu8vR2ddJPw21bw8KVtvQhEVRRzC2l3aa/jnm3WrNw7ZjvJT2mwf8hCM2nw&#10;0zPULQuMHJz8DUpL7sBDGyYcdAZtK7lINWA10/xFNfcdsyLVguR4e6bJ/z9Y/vl4b786EoZ3MGAD&#10;UxHe3gH/4YmBbcfMXtw4B30nWIMfTyNlWW99eXoaqfaljyB1/wkabDI7BEhAQ+t0ZAXrJIiODXg4&#10;ky6GQDheFqvl8mpZUMLRN53P50We2pKx8um5dT58EKBJPFTUYVcTPDve+RDTYeVTSPzNg5LNTiqV&#10;DLevt8qRI0MF7NJKFbwIU4b0FV0Vs2Jk4K8QeVp/gtAyoJSV1BVdnoNYGXl7b5oktMCkGs+YsjIn&#10;IiN3I4thqAcMjITW0DwgpQ5GyeKI4aED94uSHuVaUf/zwJygRH002JbVdLGI+k7Gong7Q8NdeupL&#10;DzMcoSoaKBmP25BmIhJm4Abb18pE7HMmp1xRhonv08hEnV/aKep5sDePAAAA//8DAFBLAwQUAAYA&#10;CAAAACEAvA69FN0AAAAIAQAADwAAAGRycy9kb3ducmV2LnhtbEyPQU/DMAyF70j8h8hIXBBL28HY&#10;StMJIYHgBgPBNWu8tiJxSpJ15d/jneBk+b2n58/VenJWjBhi70lBPstAIDXe9NQqeH97uFyCiEmT&#10;0dYTKvjBCOv69KTSpfEHesVxk1rBJRRLraBLaSiljE2HTseZH5DY2/ngdOI1tNIEfeByZ2WRZQvp&#10;dE98odMD3nfYfG32TsHy6mn8jM/zl49msbOrdHEzPn4Hpc7PprtbEAmn9BeGIz6jQ81MW78nE4Xl&#10;jpyDCoo5T7ZX13kBYnsUWJF1Jf8/UP8CAAD//wMAUEsBAi0AFAAGAAgAAAAhALaDOJL+AAAA4QEA&#10;ABMAAAAAAAAAAAAAAAAAAAAAAFtDb250ZW50X1R5cGVzXS54bWxQSwECLQAUAAYACAAAACEAOP0h&#10;/9YAAACUAQAACwAAAAAAAAAAAAAAAAAvAQAAX3JlbHMvLnJlbHNQSwECLQAUAAYACAAAACEAVSgo&#10;ZBICAAAgBAAADgAAAAAAAAAAAAAAAAAuAgAAZHJzL2Uyb0RvYy54bWxQSwECLQAUAAYACAAAACEA&#10;vA69FN0AAAAIAQAADwAAAAAAAAAAAAAAAABsBAAAZHJzL2Rvd25yZXYueG1sUEsFBgAAAAAEAAQA&#10;8wAAAHYFAAAAAA==&#10;">
                <v:textbox>
                  <w:txbxContent>
                    <w:p w14:paraId="7912E414" w14:textId="77777777"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14:paraId="64C4C647" w14:textId="77777777"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14:paraId="6BF78B19" w14:textId="77777777"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14:paraId="12A04136" w14:textId="77777777"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5B530" w14:textId="77777777"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4CF4E647" w14:textId="77777777"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6A330496" w14:textId="77777777"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14:paraId="4243E3AE" w14:textId="77777777"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41826759" w14:textId="77777777"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2C392B4" w14:textId="77777777"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F17B8" wp14:editId="2E5DF132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3AAA" w14:textId="476E67A2" w:rsidR="008C4B0E" w:rsidRPr="00847124" w:rsidRDefault="00020A06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令和７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896CF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14:paraId="034F86B8" w14:textId="77777777"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</w:t>
                            </w:r>
                          </w:p>
                          <w:p w14:paraId="1CEFF72B" w14:textId="77777777" w:rsidR="008C4B0E" w:rsidRDefault="009D1AA8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</w:t>
                            </w:r>
                            <w:r w:rsidR="008C4B0E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）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14:paraId="3CE9FA8D" w14:textId="0FC2A341"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020A0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1143B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896CF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896CF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896CF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木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14:paraId="773DBA1A" w14:textId="77777777"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17B8"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ZOGgIAADMEAAAOAAAAZHJzL2Uyb0RvYy54bWysU9uO0zAQfUfiHyy/06SlLbtR09XSpQhp&#10;uUgLH+A6TmPheMzYbVK+nrGT7VYLvCD8YM14xsczZ45XN31r2FGh12BLPp3knCkrodJ2X/JvX7ev&#10;rjjzQdhKGLCq5Cfl+c365YtV5wo1gwZMpZARiPVF50rehOCKLPOyUa3wE3DKUrAGbEUgF/dZhaIj&#10;9NZkszxfZh1g5RCk8p5O74YgXyf8ulYyfK5rrwIzJafaQtox7bu4Z+uVKPYoXKPlWIb4hypaoS09&#10;eoa6E0GwA+rfoFotETzUYSKhzaCutVSpB+pmmj/r5qERTqVeiBzvzjT5/wcrPx0f3BdkoX8LPQ0w&#10;NeHdPcjvnlnYNMLu1S0idI0SFT08jZRlnfPFeDVS7QsfQXbdR6hoyOIQIAH1NbaRFeqTEToN4HQm&#10;XfWBSTpc5vlsuVhwJik2fT2dzxdpLJkoHq879OG9gpZFo+RIU03w4njvQyxHFI8p8TUPRldbbUxy&#10;cL/bGGRHQQrYppU6eJZmLOtKfr2YLQYG/gqRp/UniFYHkrLRbcmvzkmiiLy9s1USWhDaDDaVbOxI&#10;ZORuYDH0u57pamQ58rqD6kTMIgzKpZ9GRgP4k7OOVFty/+MgUHFmPliazjXRF2WenPnizYwcvIzs&#10;LiPCSoIqeeBsMDdh+BoHh3rf0EuDHizc0kRrnbh+qmosn5SZRjD+oij9Sz9lPf319S8AAAD//wMA&#10;UEsDBBQABgAIAAAAIQBQNgdO4AAAAAgBAAAPAAAAZHJzL2Rvd25yZXYueG1sTI/BTsMwEETvSPyD&#10;tUhcEHXaJmkT4lQICQQ3aCu4uvE2ibDXwXbT8PeYExxHM5p5U20mo9mIzveWBMxnCTCkxqqeWgH7&#10;3ePtGpgPkpTUllDAN3rY1JcXlSyVPdMbjtvQslhCvpQCuhCGknPfdGikn9kBKXpH64wMUbqWKyfP&#10;sdxovkiSnBvZU1zo5IAPHTaf25MRsE6fxw//snx9b/KjLsLNanz6ckJcX033d8ACTuEvDL/4ER3q&#10;yHSwJ1KeaQF5HoMClqsMWLSLbF4AOwhYpGkGvK74/wP1DwAAAP//AwBQSwECLQAUAAYACAAAACEA&#10;toM4kv4AAADhAQAAEwAAAAAAAAAAAAAAAAAAAAAAW0NvbnRlbnRfVHlwZXNdLnhtbFBLAQItABQA&#10;BgAIAAAAIQA4/SH/1gAAAJQBAAALAAAAAAAAAAAAAAAAAC8BAABfcmVscy8ucmVsc1BLAQItABQA&#10;BgAIAAAAIQBE/VZOGgIAADMEAAAOAAAAAAAAAAAAAAAAAC4CAABkcnMvZTJvRG9jLnhtbFBLAQIt&#10;ABQABgAIAAAAIQBQNgdO4AAAAAgBAAAPAAAAAAAAAAAAAAAAAHQEAABkcnMvZG93bnJldi54bWxQ&#10;SwUGAAAAAAQABADzAAAAgQUAAAAA&#10;">
                <v:textbox>
                  <w:txbxContent>
                    <w:p w14:paraId="75D83AAA" w14:textId="476E67A2" w:rsidR="008C4B0E" w:rsidRPr="00847124" w:rsidRDefault="00020A06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令和７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896CF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14:paraId="034F86B8" w14:textId="77777777"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</w:t>
                      </w:r>
                    </w:p>
                    <w:p w14:paraId="1CEFF72B" w14:textId="77777777" w:rsidR="008C4B0E" w:rsidRDefault="009D1AA8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</w:t>
                      </w:r>
                      <w:r w:rsidR="008C4B0E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）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14:paraId="3CE9FA8D" w14:textId="0FC2A341"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020A0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1143B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896CF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896CF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896CF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木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14:paraId="773DBA1A" w14:textId="77777777"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FE745" w14:textId="77777777"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FB820C7" w14:textId="77777777"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5CE3C8B" w14:textId="77777777"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03F5A0ED" w14:textId="77777777"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14:paraId="012B6477" w14:textId="77777777"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14:paraId="78B9DDD4" w14:textId="77777777"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14:paraId="0D7FFB7E" w14:textId="77777777"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14:paraId="01DFB7F7" w14:textId="719ECCAB"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1143BE">
        <w:rPr>
          <w:rFonts w:ascii="ＭＳ ゴシック" w:eastAsia="ＭＳ ゴシック" w:hAnsi="ＭＳ ゴシック" w:hint="eastAsia"/>
          <w:sz w:val="36"/>
          <w:szCs w:val="36"/>
        </w:rPr>
        <w:t>令和７年１</w:t>
      </w:r>
      <w:r w:rsidR="00896CF4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1143BE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896CF4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F7721C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896CF4">
        <w:rPr>
          <w:rFonts w:ascii="ＭＳ ゴシック" w:eastAsia="ＭＳ ゴシック" w:hAnsi="ＭＳ ゴシック" w:hint="eastAsia"/>
          <w:sz w:val="36"/>
          <w:szCs w:val="36"/>
        </w:rPr>
        <w:t>木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7EA13221" w14:textId="77777777"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14:paraId="090D0D10" w14:textId="77777777"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14:paraId="54BAC699" w14:textId="77777777"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14:paraId="1C61C6BB" w14:textId="77777777"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14:paraId="6E11C408" w14:textId="77777777"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14:paraId="3A9A476A" w14:textId="77777777" w:rsidR="00327195" w:rsidRPr="00327195" w:rsidRDefault="00FA1840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1840" w:rsidRPr="00FA1840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FA1840">
              <w:rPr>
                <w:rFonts w:ascii="ＭＳ ゴシック" w:eastAsia="ＭＳ ゴシック" w:hAnsi="ＭＳ ゴシック"/>
                <w:sz w:val="36"/>
                <w:szCs w:val="36"/>
              </w:rPr>
              <w:t>氏</w:t>
            </w:r>
          </w:rubyBase>
        </w:ruby>
      </w:r>
      <w:r w:rsidR="002D084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1840" w:rsidRPr="00FA1840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FA1840">
              <w:rPr>
                <w:rFonts w:ascii="ＭＳ ゴシック" w:eastAsia="ＭＳ ゴシック" w:hAnsi="ＭＳ ゴシック"/>
                <w:sz w:val="36"/>
                <w:szCs w:val="36"/>
              </w:rPr>
              <w:t>名</w:t>
            </w:r>
          </w:rubyBase>
        </w:ruby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14:paraId="4BB2858C" w14:textId="77777777"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14:paraId="1ABA361C" w14:textId="77777777"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14:paraId="74BA9960" w14:textId="77777777"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14:paraId="359AE379" w14:textId="77777777"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14:paraId="12156C81" w14:textId="77777777"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14:paraId="5AF058A5" w14:textId="77777777"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14:paraId="51858C3B" w14:textId="77777777"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D0D0" w14:textId="77777777" w:rsidR="00FF28CE" w:rsidRDefault="00FF28CE" w:rsidP="00DA7BBF">
      <w:r>
        <w:separator/>
      </w:r>
    </w:p>
  </w:endnote>
  <w:endnote w:type="continuationSeparator" w:id="0">
    <w:p w14:paraId="5870FA67" w14:textId="77777777"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2C48" w14:textId="77777777"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83C1" w14:textId="77777777"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F2C4" w14:textId="77777777"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8F94" w14:textId="77777777" w:rsidR="00FF28CE" w:rsidRDefault="00FF28CE" w:rsidP="00DA7BBF">
      <w:r>
        <w:separator/>
      </w:r>
    </w:p>
  </w:footnote>
  <w:footnote w:type="continuationSeparator" w:id="0">
    <w:p w14:paraId="46FA2032" w14:textId="77777777"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B87F" w14:textId="77777777"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D274" w14:textId="77777777"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14:paraId="521D6E74" w14:textId="77777777"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5D42" w14:textId="77777777"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14334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B9"/>
    <w:rsid w:val="00015DE7"/>
    <w:rsid w:val="00020A06"/>
    <w:rsid w:val="00030391"/>
    <w:rsid w:val="00043440"/>
    <w:rsid w:val="0005639F"/>
    <w:rsid w:val="0006654F"/>
    <w:rsid w:val="00097404"/>
    <w:rsid w:val="000E0242"/>
    <w:rsid w:val="000F3DB0"/>
    <w:rsid w:val="001143BE"/>
    <w:rsid w:val="00152CD1"/>
    <w:rsid w:val="001A03CF"/>
    <w:rsid w:val="001A704E"/>
    <w:rsid w:val="001F6B06"/>
    <w:rsid w:val="00202A4B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96CF4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D1AA8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7721C"/>
    <w:rsid w:val="00F910CF"/>
    <w:rsid w:val="00FA1840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29BB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2025-09-04T04:10:00Z</dcterms:modified>
</cp:coreProperties>
</file>