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247B1A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8B11C1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２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C92971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247B1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７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</w:t>
                            </w:r>
                            <w:r w:rsidR="00247B1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B11C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247B1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247B1A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8B11C1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２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C92971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C262E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247B1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C262E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７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C262E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</w:t>
                      </w:r>
                      <w:r w:rsidR="00247B1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B11C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247B1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EE1908" w:rsidRDefault="007E6C1C" w:rsidP="00EE1908">
      <w:pPr>
        <w:pStyle w:val="Web"/>
        <w:spacing w:before="0" w:beforeAutospacing="0" w:after="0" w:afterAutospacing="0"/>
        <w:ind w:firstLineChars="300" w:firstLine="1080"/>
        <w:jc w:val="center"/>
        <w:rPr>
          <w:rFonts w:ascii="Century" w:eastAsia="ＭＳ ゴシック" w:hAnsi="ＭＳ ゴシック" w:cs="Times New Roman"/>
          <w:bCs/>
          <w:kern w:val="2"/>
          <w:sz w:val="36"/>
          <w:szCs w:val="36"/>
        </w:rPr>
      </w:pPr>
      <w:r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申込締切：</w:t>
      </w:r>
      <w:r w:rsidR="00247B1A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令和４年７月８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日（</w:t>
      </w:r>
      <w:r w:rsidR="00247B1A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金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）</w:t>
      </w:r>
    </w:p>
    <w:p w:rsidR="00847124" w:rsidRPr="00247B1A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D5677A" w:rsidRPr="00B50168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所</w:t>
      </w:r>
      <w:bookmarkStart w:id="0" w:name="_GoBack"/>
      <w:bookmarkEnd w:id="0"/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属：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図書館名　　　　　　　　　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Pr="00E93993" w:rsidRDefault="003843D5" w:rsidP="00274270">
      <w:pPr>
        <w:tabs>
          <w:tab w:val="left" w:pos="2940"/>
        </w:tabs>
        <w:spacing w:line="46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氏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>
        <w:rPr>
          <w:rFonts w:asciiTheme="majorEastAsia" w:eastAsiaTheme="majorEastAsia" w:hAnsiTheme="majorEastAsia" w:hint="eastAsia"/>
          <w:sz w:val="36"/>
          <w:szCs w:val="36"/>
        </w:rPr>
        <w:t>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D5677A" w:rsidRPr="00847124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2413CC" w:rsidRPr="007221C1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C63F23" w:rsidRDefault="007221C1" w:rsidP="008F0404">
      <w:pPr>
        <w:tabs>
          <w:tab w:val="left" w:pos="2940"/>
        </w:tabs>
        <w:spacing w:line="46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F0404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Default="00274270" w:rsidP="00C773AA">
      <w:pPr>
        <w:tabs>
          <w:tab w:val="left" w:pos="2940"/>
        </w:tabs>
        <w:spacing w:line="460" w:lineRule="exac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274270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Sect="009F68EF">
      <w:headerReference w:type="default" r:id="rId8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22692F"/>
    <w:rsid w:val="00230A7A"/>
    <w:rsid w:val="002413CC"/>
    <w:rsid w:val="00247B1A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90604"/>
    <w:rsid w:val="005B3C9E"/>
    <w:rsid w:val="005E7817"/>
    <w:rsid w:val="005E7F53"/>
    <w:rsid w:val="00653572"/>
    <w:rsid w:val="00680A00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B11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51F3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262E7"/>
    <w:rsid w:val="00C54E68"/>
    <w:rsid w:val="00C63F23"/>
    <w:rsid w:val="00C74AFC"/>
    <w:rsid w:val="00C773AA"/>
    <w:rsid w:val="00C84CBF"/>
    <w:rsid w:val="00C85C98"/>
    <w:rsid w:val="00C92971"/>
    <w:rsid w:val="00CD044D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DFE9C35"/>
  <w15:docId w15:val="{5A066708-E81A-49B9-8860-B32D9F1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81A3-EE82-4C32-A2A7-25E5A186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他ボラ申込書</dc:title>
  <dc:creator>行政072</dc:creator>
  <cp:lastModifiedBy>中道　理子</cp:lastModifiedBy>
  <cp:revision>16</cp:revision>
  <cp:lastPrinted>2020-07-28T08:19:00Z</cp:lastPrinted>
  <dcterms:created xsi:type="dcterms:W3CDTF">2019-04-17T01:01:00Z</dcterms:created>
  <dcterms:modified xsi:type="dcterms:W3CDTF">2022-06-01T02:54:00Z</dcterms:modified>
</cp:coreProperties>
</file>