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4F" w:rsidRPr="00226AEC" w:rsidRDefault="005F16F8">
      <w:pPr>
        <w:pStyle w:val="a3"/>
        <w:spacing w:line="286" w:lineRule="exact"/>
        <w:jc w:val="center"/>
        <w:rPr>
          <w:rFonts w:ascii="UD デジタル 教科書体 N-R" w:eastAsia="UD デジタル 教科書体 N-R" w:hAnsi="ＭＳ ゴシック" w:hint="eastAsia"/>
          <w:sz w:val="28"/>
          <w:szCs w:val="28"/>
        </w:rPr>
      </w:pPr>
      <w:r w:rsidRPr="00226AEC">
        <w:rPr>
          <w:rFonts w:ascii="UD デジタル 教科書体 N-R" w:eastAsia="UD デジタル 教科書体 N-R" w:hAnsi="ＭＳ ゴシック" w:hint="eastAsia"/>
          <w:b/>
          <w:bCs/>
          <w:sz w:val="28"/>
          <w:szCs w:val="28"/>
        </w:rPr>
        <w:t>岡山</w:t>
      </w:r>
      <w:r w:rsidR="00D26D4F" w:rsidRPr="00226AEC">
        <w:rPr>
          <w:rFonts w:ascii="UD デジタル 教科書体 N-R" w:eastAsia="UD デジタル 教科書体 N-R" w:hAnsi="ＭＳ ゴシック" w:hint="eastAsia"/>
          <w:b/>
          <w:bCs/>
          <w:sz w:val="28"/>
          <w:szCs w:val="28"/>
        </w:rPr>
        <w:t>県立図書館協議会委員</w:t>
      </w:r>
      <w:r w:rsidR="002309F1" w:rsidRPr="00226AEC">
        <w:rPr>
          <w:rFonts w:ascii="UD デジタル 教科書体 N-R" w:eastAsia="UD デジタル 教科書体 N-R" w:hAnsi="ＭＳ ゴシック" w:hint="eastAsia"/>
          <w:b/>
          <w:bCs/>
          <w:sz w:val="28"/>
          <w:szCs w:val="28"/>
        </w:rPr>
        <w:t xml:space="preserve">  </w:t>
      </w:r>
      <w:r w:rsidR="00D26D4F" w:rsidRPr="00226AEC">
        <w:rPr>
          <w:rFonts w:ascii="UD デジタル 教科書体 N-R" w:eastAsia="UD デジタル 教科書体 N-R" w:hAnsi="ＭＳ ゴシック" w:hint="eastAsia"/>
          <w:b/>
          <w:bCs/>
          <w:sz w:val="28"/>
          <w:szCs w:val="28"/>
        </w:rPr>
        <w:t>応募用紙</w:t>
      </w:r>
    </w:p>
    <w:p w:rsidR="00D26D4F" w:rsidRPr="00226AEC" w:rsidRDefault="00D26D4F">
      <w:pPr>
        <w:pStyle w:val="a3"/>
        <w:spacing w:line="105" w:lineRule="exact"/>
        <w:rPr>
          <w:rFonts w:ascii="UD デジタル 教科書体 N-R" w:eastAsia="UD デジタル 教科書体 N-R" w:hint="eastAsia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944"/>
        <w:gridCol w:w="993"/>
        <w:gridCol w:w="3685"/>
      </w:tblGrid>
      <w:tr w:rsidR="0049527B" w:rsidRPr="00226AEC" w:rsidTr="0049527B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49527B" w:rsidRPr="00226AEC" w:rsidRDefault="0049527B" w:rsidP="006640CC">
            <w:pPr>
              <w:pStyle w:val="a3"/>
              <w:spacing w:before="144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:rsidR="0049527B" w:rsidRPr="00226AEC" w:rsidRDefault="0049527B" w:rsidP="006640CC">
            <w:pPr>
              <w:pStyle w:val="a3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</w:p>
        </w:tc>
      </w:tr>
      <w:tr w:rsidR="0049527B" w:rsidRPr="00226AEC" w:rsidTr="0049527B">
        <w:tblPrEx>
          <w:tblCellMar>
            <w:top w:w="0" w:type="dxa"/>
            <w:bottom w:w="0" w:type="dxa"/>
          </w:tblCellMar>
        </w:tblPrEx>
        <w:trPr>
          <w:cantSplit/>
          <w:trHeight w:hRule="exact" w:val="1006"/>
        </w:trPr>
        <w:tc>
          <w:tcPr>
            <w:tcW w:w="148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9527B" w:rsidRPr="00226AEC" w:rsidRDefault="0049527B" w:rsidP="006640CC">
            <w:pPr>
              <w:pStyle w:val="a3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622" w:type="dxa"/>
            <w:gridSpan w:val="3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</w:tcPr>
          <w:p w:rsidR="0049527B" w:rsidRPr="00226AEC" w:rsidRDefault="0049527B">
            <w:pPr>
              <w:pStyle w:val="a3"/>
              <w:spacing w:before="144"/>
              <w:rPr>
                <w:rFonts w:ascii="UD デジタル 教科書体 N-R" w:eastAsia="UD デジタル 教科書体 N-R" w:hint="eastAsia"/>
              </w:rPr>
            </w:pPr>
          </w:p>
        </w:tc>
      </w:tr>
      <w:tr w:rsidR="00D26D4F" w:rsidRPr="00226AEC" w:rsidTr="0049527B">
        <w:tblPrEx>
          <w:tblCellMar>
            <w:top w:w="0" w:type="dxa"/>
            <w:bottom w:w="0" w:type="dxa"/>
          </w:tblCellMar>
        </w:tblPrEx>
        <w:trPr>
          <w:trHeight w:hRule="exact" w:val="1527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6D4F" w:rsidRPr="00226AEC" w:rsidRDefault="00D26D4F" w:rsidP="006640CC">
            <w:pPr>
              <w:pStyle w:val="a3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職　　業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D26D4F" w:rsidRPr="00226AEC" w:rsidRDefault="00D26D4F">
            <w:pPr>
              <w:pStyle w:val="a3"/>
              <w:spacing w:before="144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4F" w:rsidRPr="00226AEC" w:rsidRDefault="00D26D4F" w:rsidP="006640CC">
            <w:pPr>
              <w:pStyle w:val="a3"/>
              <w:jc w:val="center"/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生年月日</w:t>
            </w:r>
          </w:p>
          <w:p w:rsidR="002309F1" w:rsidRPr="00226AEC" w:rsidRDefault="002309F1" w:rsidP="006640CC">
            <w:pPr>
              <w:pStyle w:val="a3"/>
              <w:jc w:val="center"/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</w:pPr>
          </w:p>
          <w:p w:rsidR="002309F1" w:rsidRPr="00226AEC" w:rsidRDefault="002309F1" w:rsidP="006640CC">
            <w:pPr>
              <w:pStyle w:val="a3"/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（年齢）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4F" w:rsidRPr="00226AEC" w:rsidRDefault="00D26D4F">
            <w:pPr>
              <w:pStyle w:val="a3"/>
              <w:spacing w:before="144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226AEC">
              <w:rPr>
                <w:rFonts w:ascii="UD デジタル 教科書体 N-R" w:eastAsia="UD デジタル 教科書体 N-R" w:cs="Times New Roman" w:hint="eastAsia"/>
              </w:rPr>
              <w:t xml:space="preserve"> </w:t>
            </w:r>
          </w:p>
          <w:p w:rsidR="00D26D4F" w:rsidRPr="00226AEC" w:rsidRDefault="00D26D4F">
            <w:pPr>
              <w:pStyle w:val="a3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226AEC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   </w:t>
            </w:r>
            <w:r w:rsidR="006640CC" w:rsidRPr="00226AEC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="00226AEC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</w:t>
            </w:r>
            <w:r w:rsidR="00DF6255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</w:t>
            </w:r>
            <w:r w:rsidR="008B1ECE" w:rsidRPr="00226AEC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Pr="00226AEC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年　　月　　日生</w:t>
            </w:r>
          </w:p>
          <w:p w:rsidR="006640CC" w:rsidRPr="00226AEC" w:rsidRDefault="006640CC">
            <w:pPr>
              <w:pStyle w:val="a3"/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</w:pPr>
          </w:p>
          <w:p w:rsidR="00226AEC" w:rsidRDefault="00DF6255" w:rsidP="00226AEC">
            <w:pPr>
              <w:pStyle w:val="a3"/>
              <w:jc w:val="center"/>
              <w:rPr>
                <w:rFonts w:ascii="UD デジタル 教科書体 N-R" w:eastAsia="UD デジタル 教科書体 N-R" w:hAnsi="ＭＳ 明朝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</w:t>
            </w:r>
            <w:r w:rsidR="00D26D4F" w:rsidRPr="00226AEC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（　　　　</w:t>
            </w:r>
            <w:r w:rsidR="00D26D4F" w:rsidRPr="00226AEC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歳</w:t>
            </w:r>
            <w:r w:rsidR="00D26D4F" w:rsidRPr="00226AEC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）</w:t>
            </w:r>
          </w:p>
          <w:p w:rsidR="00D26D4F" w:rsidRPr="00226AEC" w:rsidRDefault="00226AEC" w:rsidP="0016319B">
            <w:pPr>
              <w:pStyle w:val="a3"/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※</w:t>
            </w:r>
            <w:r w:rsidR="005B0E60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2024</w:t>
            </w:r>
            <w:r w:rsidR="0016319B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年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（</w:t>
            </w:r>
            <w:r w:rsidR="00452291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令和6</w:t>
            </w:r>
            <w:r w:rsidR="0016319B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年</w:t>
            </w:r>
            <w:r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）年4月1日現在</w:t>
            </w:r>
          </w:p>
        </w:tc>
      </w:tr>
      <w:tr w:rsidR="00DF6255" w:rsidRPr="00226AEC" w:rsidTr="0049527B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F6255" w:rsidRDefault="00DF6255" w:rsidP="006640CC">
            <w:pPr>
              <w:pStyle w:val="a3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勤務先</w:t>
            </w:r>
          </w:p>
          <w:p w:rsidR="00DF6255" w:rsidRDefault="00DF6255" w:rsidP="006640CC">
            <w:pPr>
              <w:pStyle w:val="a3"/>
              <w:jc w:val="center"/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または</w:t>
            </w:r>
          </w:p>
          <w:p w:rsidR="00DF6255" w:rsidRPr="00226AEC" w:rsidRDefault="00DF6255" w:rsidP="006640CC">
            <w:pPr>
              <w:pStyle w:val="a3"/>
              <w:jc w:val="center"/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762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DF6255" w:rsidRPr="00226AEC" w:rsidRDefault="00DF6255">
            <w:pPr>
              <w:pStyle w:val="a3"/>
              <w:spacing w:before="144"/>
              <w:rPr>
                <w:rFonts w:ascii="UD デジタル 教科書体 N-R" w:eastAsia="UD デジタル 教科書体 N-R" w:cs="Times New Roman" w:hint="eastAsia"/>
              </w:rPr>
            </w:pPr>
          </w:p>
        </w:tc>
      </w:tr>
      <w:tr w:rsidR="00D26D4F" w:rsidRPr="00226AEC" w:rsidTr="0049527B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6D4F" w:rsidRPr="00226AEC" w:rsidRDefault="00226AEC" w:rsidP="00226AEC">
            <w:pPr>
              <w:pStyle w:val="a3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現</w:t>
            </w:r>
            <w:r w:rsidR="00D26D4F" w:rsidRPr="00226AEC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22" w:type="dxa"/>
            <w:gridSpan w:val="3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D26D4F" w:rsidRPr="00226AEC" w:rsidRDefault="00F03569">
            <w:pPr>
              <w:pStyle w:val="a3"/>
              <w:spacing w:before="144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226AEC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226AEC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〒　　</w:t>
            </w:r>
            <w:r w:rsidR="0071510F" w:rsidRPr="00226AEC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226AEC">
              <w:rPr>
                <w:rFonts w:ascii="UD デジタル 教科書体 N-R" w:eastAsia="UD デジタル 教科書体 N-R" w:hint="eastAsia"/>
                <w:sz w:val="24"/>
                <w:szCs w:val="24"/>
              </w:rPr>
              <w:t>―</w:t>
            </w:r>
          </w:p>
        </w:tc>
      </w:tr>
      <w:tr w:rsidR="00452291" w:rsidRPr="00226AEC" w:rsidTr="0049527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52291" w:rsidRPr="00226AEC" w:rsidRDefault="00452291" w:rsidP="008B1ECE">
            <w:pPr>
              <w:pStyle w:val="a3"/>
              <w:spacing w:before="144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pacing w:val="30"/>
                <w:sz w:val="24"/>
                <w:szCs w:val="24"/>
                <w:fitText w:val="840" w:id="-1938136320"/>
              </w:rPr>
              <w:t>連絡</w:t>
            </w:r>
            <w:r w:rsidRPr="00226AEC">
              <w:rPr>
                <w:rFonts w:ascii="UD デジタル 教科書体 N-R" w:eastAsia="UD デジタル 教科書体 N-R" w:hAnsi="ＭＳ 明朝" w:hint="eastAsia"/>
                <w:sz w:val="24"/>
                <w:szCs w:val="24"/>
                <w:fitText w:val="840" w:id="-1938136320"/>
              </w:rPr>
              <w:t>先</w:t>
            </w:r>
          </w:p>
          <w:p w:rsidR="00452291" w:rsidRPr="00226AEC" w:rsidRDefault="00452291" w:rsidP="008B1ECE">
            <w:pPr>
              <w:pStyle w:val="a3"/>
              <w:jc w:val="center"/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電話番号</w:t>
            </w:r>
          </w:p>
          <w:p w:rsidR="00452291" w:rsidRPr="00226AEC" w:rsidRDefault="00452291" w:rsidP="00452291">
            <w:pPr>
              <w:pStyle w:val="a3"/>
              <w:spacing w:line="276" w:lineRule="auto"/>
              <w:jc w:val="center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（ＦＡＸ）</w:t>
            </w:r>
          </w:p>
          <w:p w:rsidR="00452291" w:rsidRPr="00226AEC" w:rsidRDefault="00452291" w:rsidP="00452291">
            <w:pPr>
              <w:pStyle w:val="a3"/>
              <w:spacing w:line="276" w:lineRule="auto"/>
              <w:jc w:val="center"/>
              <w:rPr>
                <w:rFonts w:ascii="UD デジタル 教科書体 N-R" w:eastAsia="UD デジタル 教科書体 N-R" w:hint="eastAsia"/>
                <w:sz w:val="22"/>
                <w:szCs w:val="22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電子ﾒｰﾙｱﾄﾞﾚｽ</w:t>
            </w:r>
          </w:p>
        </w:tc>
        <w:tc>
          <w:tcPr>
            <w:tcW w:w="7622" w:type="dxa"/>
            <w:gridSpan w:val="3"/>
            <w:tcBorders>
              <w:top w:val="single" w:sz="6" w:space="0" w:color="auto"/>
              <w:left w:val="single" w:sz="4" w:space="0" w:color="000000"/>
              <w:bottom w:val="dashSmallGap" w:sz="4" w:space="0" w:color="auto"/>
              <w:right w:val="single" w:sz="6" w:space="0" w:color="auto"/>
            </w:tcBorders>
          </w:tcPr>
          <w:p w:rsidR="00452291" w:rsidRPr="00226AEC" w:rsidRDefault="00452291">
            <w:pPr>
              <w:pStyle w:val="a3"/>
              <w:spacing w:before="144"/>
              <w:rPr>
                <w:rFonts w:ascii="UD デジタル 教科書体 N-R" w:eastAsia="UD デジタル 教科書体 N-R" w:hint="eastAsia"/>
              </w:rPr>
            </w:pPr>
          </w:p>
        </w:tc>
      </w:tr>
      <w:tr w:rsidR="00452291" w:rsidRPr="00226AEC" w:rsidTr="0049527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52291" w:rsidRPr="00226AEC" w:rsidRDefault="00452291" w:rsidP="008B1ECE">
            <w:pPr>
              <w:pStyle w:val="a3"/>
              <w:spacing w:before="144"/>
              <w:jc w:val="center"/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</w:pPr>
          </w:p>
        </w:tc>
        <w:tc>
          <w:tcPr>
            <w:tcW w:w="7622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452291" w:rsidRPr="00226AEC" w:rsidRDefault="00452291">
            <w:pPr>
              <w:pStyle w:val="a3"/>
              <w:spacing w:before="144"/>
              <w:rPr>
                <w:rFonts w:ascii="UD デジタル 教科書体 N-R" w:eastAsia="UD デジタル 教科書体 N-R" w:hint="eastAsia"/>
              </w:rPr>
            </w:pPr>
          </w:p>
        </w:tc>
      </w:tr>
      <w:tr w:rsidR="00D26D4F" w:rsidRPr="00226AEC" w:rsidTr="0049527B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6D4F" w:rsidRPr="00226AEC" w:rsidRDefault="00226AEC" w:rsidP="006640CC">
            <w:pPr>
              <w:pStyle w:val="a3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226AEC">
              <w:rPr>
                <w:rFonts w:ascii="UD デジタル 教科書体 N-R" w:eastAsia="UD デジタル 教科書体 N-R" w:hint="eastAsia"/>
                <w:sz w:val="24"/>
                <w:szCs w:val="24"/>
              </w:rPr>
              <w:t>応募の動機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D26D4F" w:rsidRDefault="00D26D4F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226AEC" w:rsidRDefault="00226AEC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226AEC" w:rsidRDefault="00226AEC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226AEC" w:rsidRDefault="00226AEC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226AEC" w:rsidRDefault="00226AEC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226AEC" w:rsidRDefault="00226AEC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226AEC" w:rsidRDefault="00226AEC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226AEC" w:rsidRPr="00226AEC" w:rsidRDefault="00226AEC">
            <w:pPr>
              <w:pStyle w:val="a3"/>
              <w:spacing w:before="144"/>
              <w:rPr>
                <w:rFonts w:ascii="UD デジタル 教科書体 N-R" w:eastAsia="UD デジタル 教科書体 N-R" w:hint="eastAsia"/>
              </w:rPr>
            </w:pPr>
          </w:p>
        </w:tc>
      </w:tr>
      <w:tr w:rsidR="00C15FCF" w:rsidRPr="00226AEC" w:rsidTr="00D7665B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FCF" w:rsidRDefault="00C15FCF">
            <w:pPr>
              <w:pStyle w:val="a3"/>
              <w:spacing w:before="144"/>
              <w:rPr>
                <w:rFonts w:ascii="UD デジタル 教科書体 N-R" w:eastAsia="UD デジタル 教科書体 N-R" w:hint="eastAsia"/>
              </w:rPr>
            </w:pPr>
          </w:p>
          <w:p w:rsidR="00C15FCF" w:rsidRPr="00226AEC" w:rsidRDefault="00C15FCF" w:rsidP="008B1ECE">
            <w:pPr>
              <w:pStyle w:val="a3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略　　歴</w:t>
            </w:r>
          </w:p>
          <w:p w:rsidR="00C15FCF" w:rsidRPr="00226AEC" w:rsidRDefault="00C15FCF" w:rsidP="008B1ECE">
            <w:pPr>
              <w:pStyle w:val="a3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</w:t>
            </w:r>
          </w:p>
          <w:p w:rsidR="00C15FCF" w:rsidRPr="00226AEC" w:rsidRDefault="00C15FCF" w:rsidP="008B1ECE">
            <w:pPr>
              <w:pStyle w:val="a3"/>
              <w:jc w:val="center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自己ＰＲ等</w:t>
            </w:r>
          </w:p>
          <w:p w:rsidR="00C15FCF" w:rsidRPr="00226AEC" w:rsidRDefault="00C15FCF">
            <w:pPr>
              <w:pStyle w:val="a3"/>
              <w:rPr>
                <w:rFonts w:ascii="UD デジタル 教科書体 N-R" w:eastAsia="UD デジタル 教科書体 N-R" w:hint="eastAsia"/>
              </w:rPr>
            </w:pPr>
          </w:p>
          <w:p w:rsidR="00C15FCF" w:rsidRPr="00226AEC" w:rsidRDefault="00C15FCF">
            <w:pPr>
              <w:pStyle w:val="a3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（差し支えの</w:t>
            </w:r>
          </w:p>
          <w:p w:rsidR="00C15FCF" w:rsidRPr="00226AEC" w:rsidRDefault="00C15FCF">
            <w:pPr>
              <w:pStyle w:val="a3"/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</w:pPr>
            <w:r w:rsidRPr="00226AEC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  </w:t>
            </w:r>
            <w:r w:rsidRPr="00226AEC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ない範囲で</w:t>
            </w:r>
          </w:p>
          <w:p w:rsidR="00C15FCF" w:rsidRPr="00226AEC" w:rsidRDefault="00C15FCF" w:rsidP="00607566">
            <w:pPr>
              <w:pStyle w:val="a3"/>
              <w:ind w:firstLineChars="100" w:firstLine="200"/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ご記入くだ</w:t>
            </w:r>
          </w:p>
          <w:p w:rsidR="00C15FCF" w:rsidRPr="00226AEC" w:rsidRDefault="00C15FCF" w:rsidP="00607566">
            <w:pPr>
              <w:pStyle w:val="a3"/>
              <w:ind w:firstLineChars="100" w:firstLine="200"/>
              <w:rPr>
                <w:rFonts w:ascii="UD デジタル 教科書体 N-R" w:eastAsia="UD デジタル 教科書体 N-R" w:hint="eastAsia"/>
              </w:rPr>
            </w:pPr>
            <w:r w:rsidRPr="00226AEC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さい）</w:t>
            </w:r>
          </w:p>
        </w:tc>
        <w:tc>
          <w:tcPr>
            <w:tcW w:w="76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FCF" w:rsidRDefault="00C15FCF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C15FCF" w:rsidRDefault="00C15FCF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C15FCF" w:rsidRDefault="00C15FCF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C15FCF" w:rsidRDefault="00C15FCF">
            <w:pPr>
              <w:pStyle w:val="a3"/>
              <w:spacing w:before="144"/>
              <w:rPr>
                <w:rFonts w:ascii="UD デジタル 教科書体 N-R" w:eastAsia="UD デジタル 教科書体 N-R"/>
              </w:rPr>
            </w:pPr>
          </w:p>
          <w:p w:rsidR="00C15FCF" w:rsidRDefault="00C15FCF">
            <w:pPr>
              <w:pStyle w:val="a3"/>
              <w:spacing w:before="144"/>
              <w:rPr>
                <w:rFonts w:ascii="UD デジタル 教科書体 N-R" w:eastAsia="UD デジタル 教科書体 N-R" w:hint="eastAsia"/>
              </w:rPr>
            </w:pPr>
          </w:p>
          <w:p w:rsidR="00C15FCF" w:rsidRPr="00226AEC" w:rsidRDefault="00C15FCF">
            <w:pPr>
              <w:pStyle w:val="a3"/>
              <w:spacing w:before="144"/>
              <w:rPr>
                <w:rFonts w:ascii="UD デジタル 教科書体 N-R" w:eastAsia="UD デジタル 教科書体 N-R" w:hint="eastAsia"/>
              </w:rPr>
            </w:pPr>
          </w:p>
        </w:tc>
      </w:tr>
    </w:tbl>
    <w:p w:rsidR="00D26D4F" w:rsidRPr="00226AEC" w:rsidRDefault="00D26D4F">
      <w:pPr>
        <w:pStyle w:val="a3"/>
        <w:spacing w:line="144" w:lineRule="exact"/>
        <w:rPr>
          <w:rFonts w:ascii="UD デジタル 教科書体 N-R" w:eastAsia="UD デジタル 教科書体 N-R" w:hint="eastAsia"/>
        </w:rPr>
      </w:pPr>
    </w:p>
    <w:p w:rsidR="00D26D4F" w:rsidRPr="00226AEC" w:rsidRDefault="00D26D4F" w:rsidP="005F16F8">
      <w:pPr>
        <w:pStyle w:val="a3"/>
        <w:ind w:left="210" w:hangingChars="100" w:hanging="210"/>
        <w:rPr>
          <w:rFonts w:ascii="UD デジタル 教科書体 N-R" w:eastAsia="UD デジタル 教科書体 N-R" w:hint="eastAsia"/>
          <w:sz w:val="24"/>
          <w:szCs w:val="24"/>
        </w:rPr>
      </w:pPr>
      <w:r w:rsidRPr="00226AEC">
        <w:rPr>
          <w:rFonts w:ascii="UD デジタル 教科書体 N-R" w:eastAsia="UD デジタル 教科書体 N-R" w:cs="Times New Roman" w:hint="eastAsia"/>
        </w:rPr>
        <w:t xml:space="preserve"> </w:t>
      </w:r>
      <w:r w:rsidRPr="00226AEC">
        <w:rPr>
          <w:rFonts w:ascii="UD デジタル 教科書体 N-R" w:eastAsia="UD デジタル 教科書体 N-R" w:hAnsi="ＭＳ 明朝" w:hint="eastAsia"/>
          <w:sz w:val="24"/>
          <w:szCs w:val="24"/>
        </w:rPr>
        <w:t>※</w:t>
      </w:r>
      <w:r w:rsidR="00DF6255">
        <w:rPr>
          <w:rFonts w:ascii="UD デジタル 教科書体 N-R" w:eastAsia="UD デジタル 教科書体 N-R" w:hAnsi="ＭＳ 明朝" w:hint="eastAsia"/>
          <w:sz w:val="24"/>
          <w:szCs w:val="24"/>
        </w:rPr>
        <w:t>この応募用紙と作文（テーマ</w:t>
      </w:r>
      <w:r w:rsidRPr="00226AEC">
        <w:rPr>
          <w:rFonts w:ascii="UD デジタル 教科書体 N-R" w:eastAsia="UD デジタル 教科書体 N-R" w:hAnsi="ＭＳ 明朝" w:hint="eastAsia"/>
          <w:sz w:val="24"/>
          <w:szCs w:val="24"/>
        </w:rPr>
        <w:t>「</w:t>
      </w:r>
      <w:r w:rsidR="00E37568" w:rsidRPr="00E37568">
        <w:rPr>
          <w:rFonts w:ascii="UD デジタル 教科書体 N-R" w:eastAsia="UD デジタル 教科書体 N-R" w:hAnsi="ＭＳ 明朝" w:hint="eastAsia"/>
          <w:sz w:val="24"/>
          <w:szCs w:val="24"/>
        </w:rPr>
        <w:t>これからの時代に対応した岡山県立図書館のサービスについて</w:t>
      </w:r>
      <w:r w:rsidR="008B1ECE" w:rsidRPr="00226AEC">
        <w:rPr>
          <w:rFonts w:ascii="UD デジタル 教科書体 N-R" w:eastAsia="UD デジタル 教科書体 N-R" w:hAnsi="ＭＳ 明朝" w:hint="eastAsia"/>
          <w:sz w:val="24"/>
          <w:szCs w:val="24"/>
        </w:rPr>
        <w:t>」様式自由：</w:t>
      </w:r>
      <w:r w:rsidR="00226AEC">
        <w:rPr>
          <w:rFonts w:ascii="UD デジタル 教科書体 N-R" w:eastAsia="UD デジタル 教科書体 N-R" w:hAnsi="ＭＳ 明朝" w:hint="eastAsia"/>
          <w:sz w:val="24"/>
          <w:szCs w:val="24"/>
        </w:rPr>
        <w:t>800</w:t>
      </w:r>
      <w:r w:rsidRPr="00226AEC">
        <w:rPr>
          <w:rFonts w:ascii="UD デジタル 教科書体 N-R" w:eastAsia="UD デジタル 教科書体 N-R" w:hAnsi="ＭＳ 明朝" w:hint="eastAsia"/>
          <w:sz w:val="24"/>
          <w:szCs w:val="24"/>
        </w:rPr>
        <w:t>字程度）を</w:t>
      </w:r>
      <w:r w:rsidR="006640CC" w:rsidRPr="00226AEC">
        <w:rPr>
          <w:rFonts w:ascii="UD デジタル 教科書体 N-R" w:eastAsia="UD デジタル 教科書体 N-R" w:hAnsi="ＭＳ 明朝" w:hint="eastAsia"/>
          <w:sz w:val="24"/>
          <w:szCs w:val="24"/>
        </w:rPr>
        <w:t>あわせて</w:t>
      </w:r>
      <w:r w:rsidRPr="00226AEC">
        <w:rPr>
          <w:rFonts w:ascii="UD デジタル 教科書体 N-R" w:eastAsia="UD デジタル 教科書体 N-R" w:hAnsi="ＭＳ 明朝" w:hint="eastAsia"/>
          <w:sz w:val="24"/>
          <w:szCs w:val="24"/>
        </w:rPr>
        <w:t>提出ください</w:t>
      </w:r>
      <w:bookmarkStart w:id="0" w:name="_GoBack"/>
      <w:bookmarkEnd w:id="0"/>
      <w:r w:rsidRPr="00226AEC">
        <w:rPr>
          <w:rFonts w:ascii="UD デジタル 教科書体 N-R" w:eastAsia="UD デジタル 教科書体 N-R" w:hAnsi="ＭＳ 明朝" w:hint="eastAsia"/>
          <w:sz w:val="24"/>
          <w:szCs w:val="24"/>
        </w:rPr>
        <w:t>。</w:t>
      </w:r>
    </w:p>
    <w:p w:rsidR="00D26D4F" w:rsidRPr="00226AEC" w:rsidRDefault="00863381" w:rsidP="008B1ECE">
      <w:pPr>
        <w:pStyle w:val="a3"/>
        <w:ind w:firstLineChars="50" w:firstLine="120"/>
        <w:rPr>
          <w:rFonts w:ascii="UD デジタル 教科書体 N-R" w:eastAsia="UD デジタル 教科書体 N-R" w:hint="eastAsia"/>
        </w:rPr>
      </w:pPr>
      <w:r w:rsidRPr="00226AEC">
        <w:rPr>
          <w:rFonts w:ascii="UD デジタル 教科書体 N-R" w:eastAsia="UD デジタル 教科書体 N-R" w:hAnsi="ＭＳ 明朝" w:hint="eastAsia"/>
          <w:sz w:val="24"/>
          <w:szCs w:val="24"/>
        </w:rPr>
        <w:t>※上記の内容については、公募委員の選考以外には一切</w:t>
      </w:r>
      <w:r w:rsidR="006640CC" w:rsidRPr="00226AEC">
        <w:rPr>
          <w:rFonts w:ascii="UD デジタル 教科書体 N-R" w:eastAsia="UD デジタル 教科書体 N-R" w:hAnsi="ＭＳ 明朝" w:hint="eastAsia"/>
          <w:sz w:val="24"/>
          <w:szCs w:val="24"/>
        </w:rPr>
        <w:t>使用しません</w:t>
      </w:r>
      <w:r w:rsidRPr="00226AEC">
        <w:rPr>
          <w:rFonts w:ascii="UD デジタル 教科書体 N-R" w:eastAsia="UD デジタル 教科書体 N-R" w:hAnsi="ＭＳ 明朝" w:hint="eastAsia"/>
          <w:sz w:val="24"/>
          <w:szCs w:val="24"/>
        </w:rPr>
        <w:t>。</w:t>
      </w:r>
    </w:p>
    <w:sectPr w:rsidR="00D26D4F" w:rsidRPr="00226AEC" w:rsidSect="00230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4" w:bottom="70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31" w:rsidRDefault="00104D31" w:rsidP="007D730C">
      <w:r>
        <w:separator/>
      </w:r>
    </w:p>
  </w:endnote>
  <w:endnote w:type="continuationSeparator" w:id="0">
    <w:p w:rsidR="00104D31" w:rsidRDefault="00104D31" w:rsidP="007D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70" w:rsidRDefault="005130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70" w:rsidRDefault="005130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70" w:rsidRDefault="00513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31" w:rsidRDefault="00104D31" w:rsidP="007D730C">
      <w:r>
        <w:separator/>
      </w:r>
    </w:p>
  </w:footnote>
  <w:footnote w:type="continuationSeparator" w:id="0">
    <w:p w:rsidR="00104D31" w:rsidRDefault="00104D31" w:rsidP="007D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70" w:rsidRDefault="005130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70" w:rsidRDefault="005130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70" w:rsidRDefault="005130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D4F"/>
    <w:rsid w:val="00063799"/>
    <w:rsid w:val="00104D31"/>
    <w:rsid w:val="0016319B"/>
    <w:rsid w:val="00176096"/>
    <w:rsid w:val="00177E7C"/>
    <w:rsid w:val="00191EF9"/>
    <w:rsid w:val="001F41D1"/>
    <w:rsid w:val="00220412"/>
    <w:rsid w:val="00226AEC"/>
    <w:rsid w:val="002309F1"/>
    <w:rsid w:val="00252622"/>
    <w:rsid w:val="0027502A"/>
    <w:rsid w:val="002B25CE"/>
    <w:rsid w:val="002D7BFF"/>
    <w:rsid w:val="00331E73"/>
    <w:rsid w:val="003556CA"/>
    <w:rsid w:val="00363AAE"/>
    <w:rsid w:val="00452291"/>
    <w:rsid w:val="00453C1B"/>
    <w:rsid w:val="0049527B"/>
    <w:rsid w:val="004A4FC4"/>
    <w:rsid w:val="00513070"/>
    <w:rsid w:val="00562820"/>
    <w:rsid w:val="005A6DE9"/>
    <w:rsid w:val="005B0E60"/>
    <w:rsid w:val="005F16F8"/>
    <w:rsid w:val="00607566"/>
    <w:rsid w:val="00631028"/>
    <w:rsid w:val="006529B5"/>
    <w:rsid w:val="006640CC"/>
    <w:rsid w:val="006F4FE0"/>
    <w:rsid w:val="0071510F"/>
    <w:rsid w:val="00725849"/>
    <w:rsid w:val="00780D5B"/>
    <w:rsid w:val="007D730C"/>
    <w:rsid w:val="00863381"/>
    <w:rsid w:val="008B1ECE"/>
    <w:rsid w:val="0091251B"/>
    <w:rsid w:val="0091304B"/>
    <w:rsid w:val="00923CEC"/>
    <w:rsid w:val="009D4B1F"/>
    <w:rsid w:val="00A35649"/>
    <w:rsid w:val="00A53120"/>
    <w:rsid w:val="00AF57D1"/>
    <w:rsid w:val="00BA3A3B"/>
    <w:rsid w:val="00BE5FD7"/>
    <w:rsid w:val="00C15FCF"/>
    <w:rsid w:val="00D26D4F"/>
    <w:rsid w:val="00D7665B"/>
    <w:rsid w:val="00DF6255"/>
    <w:rsid w:val="00E27F9A"/>
    <w:rsid w:val="00E37568"/>
    <w:rsid w:val="00EF5B4C"/>
    <w:rsid w:val="00F03569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309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309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730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7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D7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2024-03-21T02:24:00Z</dcterms:created>
  <dcterms:modified xsi:type="dcterms:W3CDTF">2024-03-21T02:26:00Z</dcterms:modified>
</cp:coreProperties>
</file>