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F8" w:rsidRPr="00A8010A" w:rsidRDefault="00580CF8" w:rsidP="00580CF8">
      <w:pPr>
        <w:ind w:rightChars="190" w:right="399"/>
      </w:pPr>
    </w:p>
    <w:p w:rsidR="00580CF8" w:rsidRPr="008177FB" w:rsidRDefault="00580CF8" w:rsidP="00580CF8">
      <w:pPr>
        <w:overflowPunct w:val="0"/>
        <w:ind w:leftChars="202" w:left="424" w:rightChars="190" w:right="399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8177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別紙１</w:t>
      </w:r>
    </w:p>
    <w:p w:rsidR="00580CF8" w:rsidRPr="008177FB" w:rsidRDefault="00580CF8" w:rsidP="00580CF8">
      <w:pPr>
        <w:overflowPunct w:val="0"/>
        <w:ind w:leftChars="202" w:left="424" w:rightChars="190" w:right="399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8177FB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ＦＡＸ送信票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0"/>
        <w:gridCol w:w="3588"/>
        <w:gridCol w:w="1279"/>
        <w:gridCol w:w="3700"/>
        <w:gridCol w:w="7"/>
      </w:tblGrid>
      <w:tr w:rsidR="00580CF8" w:rsidTr="00D3215B">
        <w:tc>
          <w:tcPr>
            <w:tcW w:w="10456" w:type="dxa"/>
            <w:gridSpan w:val="5"/>
          </w:tcPr>
          <w:p w:rsidR="00580CF8" w:rsidRPr="008177FB" w:rsidRDefault="00580CF8" w:rsidP="00D3215B">
            <w:pPr>
              <w:overflowPunct w:val="0"/>
              <w:ind w:leftChars="202" w:left="424" w:rightChars="190" w:right="39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77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宛先　　岡山県立図書館図書館振興課内　岡山県図書館協会事務局</w:t>
            </w:r>
          </w:p>
          <w:p w:rsidR="00580CF8" w:rsidRDefault="00580CF8" w:rsidP="00D3215B">
            <w:pPr>
              <w:overflowPunct w:val="0"/>
              <w:ind w:leftChars="202" w:left="424" w:rightChars="190" w:right="39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177FB">
              <w:rPr>
                <w:rFonts w:ascii="ＭＳ 明朝" w:eastAsia="ＭＳ ゴシック" w:hAnsi="Times New Roman" w:cs="ＭＳ ゴシック" w:hint="eastAsia"/>
                <w:color w:val="000000"/>
                <w:spacing w:val="8"/>
                <w:kern w:val="0"/>
                <w:sz w:val="36"/>
                <w:szCs w:val="36"/>
              </w:rPr>
              <w:t>ＦＡＸ番号　　０８６－２２４－１２０８</w:t>
            </w:r>
          </w:p>
        </w:tc>
      </w:tr>
      <w:tr w:rsidR="00580CF8" w:rsidTr="00D3215B">
        <w:trPr>
          <w:gridAfter w:val="1"/>
          <w:wAfter w:w="8" w:type="dxa"/>
          <w:trHeight w:val="509"/>
        </w:trPr>
        <w:tc>
          <w:tcPr>
            <w:tcW w:w="960" w:type="dxa"/>
            <w:tcBorders>
              <w:right w:val="dashed" w:sz="4" w:space="0" w:color="auto"/>
            </w:tcBorders>
          </w:tcPr>
          <w:p w:rsidR="00580CF8" w:rsidRDefault="00580CF8" w:rsidP="00D3215B">
            <w:pPr>
              <w:tabs>
                <w:tab w:val="left" w:pos="2040"/>
              </w:tabs>
              <w:overflowPunct w:val="0"/>
              <w:ind w:leftChars="202" w:left="424" w:rightChars="190" w:right="399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発信者</w:t>
            </w:r>
          </w:p>
        </w:tc>
        <w:tc>
          <w:tcPr>
            <w:tcW w:w="4268" w:type="dxa"/>
            <w:tcBorders>
              <w:left w:val="dashed" w:sz="4" w:space="0" w:color="auto"/>
            </w:tcBorders>
          </w:tcPr>
          <w:p w:rsidR="00580CF8" w:rsidRDefault="00580CF8" w:rsidP="00D3215B">
            <w:pPr>
              <w:tabs>
                <w:tab w:val="left" w:pos="2040"/>
              </w:tabs>
              <w:overflowPunct w:val="0"/>
              <w:ind w:leftChars="202" w:left="424" w:rightChars="190" w:right="39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</w:tcPr>
          <w:p w:rsidR="00580CF8" w:rsidRDefault="00580CF8" w:rsidP="00D3215B">
            <w:pPr>
              <w:tabs>
                <w:tab w:val="left" w:pos="2040"/>
              </w:tabs>
              <w:overflowPunct w:val="0"/>
              <w:ind w:leftChars="202" w:left="424" w:rightChars="190" w:right="399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D64B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発信日</w:t>
            </w:r>
          </w:p>
        </w:tc>
        <w:tc>
          <w:tcPr>
            <w:tcW w:w="4275" w:type="dxa"/>
            <w:tcBorders>
              <w:left w:val="dashed" w:sz="4" w:space="0" w:color="auto"/>
            </w:tcBorders>
          </w:tcPr>
          <w:p w:rsidR="00580CF8" w:rsidRDefault="00580CF8" w:rsidP="00D3215B">
            <w:pPr>
              <w:overflowPunct w:val="0"/>
              <w:ind w:rightChars="190" w:right="39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580CF8" w:rsidRPr="00D64B0D" w:rsidRDefault="00580CF8" w:rsidP="00D3215B">
            <w:pPr>
              <w:overflowPunct w:val="0"/>
              <w:ind w:rightChars="190" w:right="39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77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</w:t>
            </w:r>
            <w:r w:rsidRPr="008177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月</w:t>
            </w:r>
            <w:r w:rsidRPr="008177F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177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177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580CF8" w:rsidRPr="00D64B0D" w:rsidRDefault="00580CF8" w:rsidP="00580CF8">
      <w:pPr>
        <w:overflowPunct w:val="0"/>
        <w:ind w:leftChars="202" w:left="424" w:rightChars="190" w:right="399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14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令和</w:t>
      </w:r>
      <w:r w:rsidR="00102B30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７</w:t>
      </w:r>
      <w:bookmarkStart w:id="0" w:name="_GoBack"/>
      <w:bookmarkEnd w:id="0"/>
      <w:r w:rsidRPr="00D64B0D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年度岡山県図書館協会研修参加助成事業申込書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158"/>
      </w:tblGrid>
      <w:tr w:rsidR="00580CF8" w:rsidTr="00A65FB2">
        <w:trPr>
          <w:trHeight w:val="607"/>
        </w:trPr>
        <w:tc>
          <w:tcPr>
            <w:tcW w:w="1696" w:type="dxa"/>
          </w:tcPr>
          <w:p w:rsidR="00580CF8" w:rsidRDefault="00580CF8" w:rsidP="00D3215B">
            <w:pPr>
              <w:overflowPunct w:val="0"/>
              <w:ind w:rightChars="14" w:right="29"/>
              <w:jc w:val="center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8158" w:type="dxa"/>
          </w:tcPr>
          <w:p w:rsidR="00580CF8" w:rsidRDefault="00580CF8" w:rsidP="00D3215B">
            <w:pPr>
              <w:overflowPunct w:val="0"/>
              <w:ind w:leftChars="202" w:left="424" w:rightChars="190" w:right="39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80CF8" w:rsidTr="00A65FB2">
        <w:trPr>
          <w:trHeight w:val="701"/>
        </w:trPr>
        <w:tc>
          <w:tcPr>
            <w:tcW w:w="1696" w:type="dxa"/>
          </w:tcPr>
          <w:p w:rsidR="00580CF8" w:rsidRDefault="00580CF8" w:rsidP="00D3215B">
            <w:pPr>
              <w:overflowPunct w:val="0"/>
              <w:ind w:rightChars="14" w:right="29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177FB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18"/>
                <w:szCs w:val="18"/>
              </w:rPr>
              <w:t>（あれば）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8158" w:type="dxa"/>
          </w:tcPr>
          <w:p w:rsidR="00580CF8" w:rsidRDefault="00580CF8" w:rsidP="00D3215B">
            <w:pPr>
              <w:overflowPunct w:val="0"/>
              <w:ind w:leftChars="202" w:left="424" w:rightChars="190" w:right="39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80CF8" w:rsidTr="00A65FB2">
        <w:trPr>
          <w:trHeight w:val="980"/>
        </w:trPr>
        <w:tc>
          <w:tcPr>
            <w:tcW w:w="1696" w:type="dxa"/>
          </w:tcPr>
          <w:p w:rsidR="00580CF8" w:rsidRPr="008177FB" w:rsidRDefault="00580CF8" w:rsidP="00D3215B">
            <w:pPr>
              <w:overflowPunct w:val="0"/>
              <w:ind w:rightChars="14" w:right="29"/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77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発着住所</w:t>
            </w:r>
          </w:p>
          <w:p w:rsidR="00580CF8" w:rsidRDefault="00580CF8" w:rsidP="00D3215B">
            <w:pPr>
              <w:overflowPunct w:val="0"/>
              <w:ind w:rightChars="14" w:right="29"/>
              <w:jc w:val="center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177FB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14"/>
                <w:szCs w:val="14"/>
              </w:rPr>
              <w:t>（自宅または在勤所）</w:t>
            </w:r>
          </w:p>
        </w:tc>
        <w:tc>
          <w:tcPr>
            <w:tcW w:w="8158" w:type="dxa"/>
          </w:tcPr>
          <w:p w:rsidR="00580CF8" w:rsidRDefault="00580CF8" w:rsidP="00D3215B">
            <w:pPr>
              <w:overflowPunct w:val="0"/>
              <w:ind w:leftChars="202" w:left="424" w:rightChars="190" w:right="39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177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580CF8" w:rsidTr="00A65FB2">
        <w:trPr>
          <w:trHeight w:val="838"/>
        </w:trPr>
        <w:tc>
          <w:tcPr>
            <w:tcW w:w="1696" w:type="dxa"/>
          </w:tcPr>
          <w:p w:rsidR="00580CF8" w:rsidRPr="008177FB" w:rsidRDefault="00580CF8" w:rsidP="00D3215B">
            <w:pPr>
              <w:overflowPunct w:val="0"/>
              <w:ind w:rightChars="14" w:right="29"/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77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連絡先電話</w:t>
            </w:r>
          </w:p>
          <w:p w:rsidR="00580CF8" w:rsidRDefault="00580CF8" w:rsidP="00D3215B">
            <w:pPr>
              <w:overflowPunct w:val="0"/>
              <w:ind w:leftChars="202" w:left="424" w:rightChars="14" w:right="29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8" w:type="dxa"/>
          </w:tcPr>
          <w:p w:rsidR="00580CF8" w:rsidRDefault="00580CF8" w:rsidP="00D3215B">
            <w:pPr>
              <w:overflowPunct w:val="0"/>
              <w:ind w:leftChars="202" w:left="424" w:rightChars="190" w:right="39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80CF8" w:rsidTr="00A65FB2">
        <w:tc>
          <w:tcPr>
            <w:tcW w:w="1696" w:type="dxa"/>
          </w:tcPr>
          <w:p w:rsidR="00580CF8" w:rsidRPr="008177FB" w:rsidRDefault="00580CF8" w:rsidP="00D3215B">
            <w:pPr>
              <w:overflowPunct w:val="0"/>
              <w:ind w:rightChars="14" w:right="29"/>
              <w:textAlignment w:val="center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77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希望する研修</w:t>
            </w:r>
          </w:p>
          <w:p w:rsidR="00580CF8" w:rsidRDefault="00580CF8" w:rsidP="00D3215B">
            <w:pPr>
              <w:overflowPunct w:val="0"/>
              <w:ind w:rightChars="14" w:right="29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8" w:type="dxa"/>
          </w:tcPr>
          <w:p w:rsidR="00580CF8" w:rsidRDefault="00580CF8" w:rsidP="00D3215B">
            <w:pPr>
              <w:overflowPunct w:val="0"/>
              <w:ind w:leftChars="202" w:left="424" w:rightChars="190" w:right="39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80CF8" w:rsidTr="00A65FB2">
        <w:trPr>
          <w:trHeight w:val="2740"/>
        </w:trPr>
        <w:tc>
          <w:tcPr>
            <w:tcW w:w="1696" w:type="dxa"/>
          </w:tcPr>
          <w:p w:rsidR="00580CF8" w:rsidRPr="008177FB" w:rsidRDefault="00580CF8" w:rsidP="00D3215B">
            <w:pPr>
              <w:overflowPunct w:val="0"/>
              <w:ind w:rightChars="14" w:right="29"/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77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希望する理由</w:t>
            </w:r>
          </w:p>
          <w:p w:rsidR="00580CF8" w:rsidRDefault="00580CF8" w:rsidP="00D3215B">
            <w:pPr>
              <w:overflowPunct w:val="0"/>
              <w:ind w:leftChars="202" w:left="424" w:rightChars="14" w:right="29"/>
              <w:textAlignment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8" w:type="dxa"/>
          </w:tcPr>
          <w:p w:rsidR="00580CF8" w:rsidRDefault="00580CF8" w:rsidP="00D3215B">
            <w:pPr>
              <w:overflowPunct w:val="0"/>
              <w:ind w:leftChars="202" w:left="424" w:rightChars="190" w:right="39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580CF8" w:rsidRPr="008177FB" w:rsidRDefault="00580CF8" w:rsidP="00580CF8">
      <w:pPr>
        <w:overflowPunct w:val="0"/>
        <w:ind w:leftChars="202" w:left="424" w:rightChars="190" w:right="399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580CF8" w:rsidRPr="008177FB" w:rsidRDefault="00580CF8" w:rsidP="00580CF8">
      <w:pPr>
        <w:overflowPunct w:val="0"/>
        <w:ind w:leftChars="202" w:left="424" w:rightChars="190" w:right="399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＜事務局記入欄</w:t>
      </w:r>
      <w:r w:rsidRPr="008177F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＞</w:t>
      </w:r>
      <w:r w:rsidRPr="008177FB">
        <w:rPr>
          <w:rFonts w:ascii="Times New Roman" w:eastAsia="ＭＳ 明朝" w:hAnsi="Times New Roman" w:cs="ＭＳ 明朝" w:hint="eastAsia"/>
          <w:color w:val="000000"/>
          <w:spacing w:val="-4"/>
          <w:kern w:val="0"/>
          <w:position w:val="3"/>
          <w:sz w:val="18"/>
          <w:szCs w:val="18"/>
        </w:rPr>
        <w:t>以下は記入しないでください。</w:t>
      </w:r>
    </w:p>
    <w:p w:rsidR="00580CF8" w:rsidRPr="00D64B0D" w:rsidRDefault="00580CF8" w:rsidP="00580CF8">
      <w:pPr>
        <w:overflowPunct w:val="0"/>
        <w:ind w:leftChars="202" w:left="424" w:rightChars="190" w:right="399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3"/>
        <w:gridCol w:w="3405"/>
        <w:gridCol w:w="1667"/>
        <w:gridCol w:w="3249"/>
      </w:tblGrid>
      <w:tr w:rsidR="00580CF8" w:rsidTr="00D3215B">
        <w:tc>
          <w:tcPr>
            <w:tcW w:w="1555" w:type="dxa"/>
            <w:tcBorders>
              <w:right w:val="dashed" w:sz="4" w:space="0" w:color="auto"/>
            </w:tcBorders>
          </w:tcPr>
          <w:p w:rsidR="00580CF8" w:rsidRDefault="00580CF8" w:rsidP="00D3215B">
            <w:pPr>
              <w:overflowPunct w:val="0"/>
              <w:ind w:leftChars="202" w:left="424" w:rightChars="190" w:right="39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77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　付</w:t>
            </w:r>
          </w:p>
        </w:tc>
        <w:tc>
          <w:tcPr>
            <w:tcW w:w="3685" w:type="dxa"/>
            <w:tcBorders>
              <w:left w:val="dashed" w:sz="4" w:space="0" w:color="auto"/>
            </w:tcBorders>
          </w:tcPr>
          <w:p w:rsidR="00580CF8" w:rsidRDefault="00580CF8" w:rsidP="00D3215B">
            <w:pPr>
              <w:overflowPunct w:val="0"/>
              <w:ind w:leftChars="202" w:left="424" w:rightChars="190" w:right="39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:rsidR="00580CF8" w:rsidRDefault="00580CF8" w:rsidP="00D3215B">
            <w:pPr>
              <w:overflowPunct w:val="0"/>
              <w:ind w:leftChars="202" w:left="424" w:rightChars="190" w:right="39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77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旅　費</w:t>
            </w:r>
          </w:p>
        </w:tc>
        <w:tc>
          <w:tcPr>
            <w:tcW w:w="3515" w:type="dxa"/>
            <w:tcBorders>
              <w:left w:val="dashed" w:sz="4" w:space="0" w:color="auto"/>
            </w:tcBorders>
          </w:tcPr>
          <w:p w:rsidR="00580CF8" w:rsidRDefault="00580CF8" w:rsidP="00D3215B">
            <w:pPr>
              <w:overflowPunct w:val="0"/>
              <w:ind w:leftChars="202" w:left="424" w:rightChars="190" w:right="39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580CF8" w:rsidTr="00D3215B">
        <w:tc>
          <w:tcPr>
            <w:tcW w:w="1555" w:type="dxa"/>
            <w:tcBorders>
              <w:right w:val="dashed" w:sz="4" w:space="0" w:color="auto"/>
            </w:tcBorders>
          </w:tcPr>
          <w:p w:rsidR="00580CF8" w:rsidRPr="008177FB" w:rsidRDefault="00580CF8" w:rsidP="00D3215B">
            <w:pPr>
              <w:overflowPunct w:val="0"/>
              <w:ind w:leftChars="202" w:left="424" w:rightChars="190" w:right="39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77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適　用</w:t>
            </w:r>
          </w:p>
          <w:p w:rsidR="00580CF8" w:rsidRDefault="00580CF8" w:rsidP="00D3215B">
            <w:pPr>
              <w:overflowPunct w:val="0"/>
              <w:ind w:leftChars="202" w:left="424" w:rightChars="190" w:right="39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3"/>
            <w:tcBorders>
              <w:left w:val="dashed" w:sz="4" w:space="0" w:color="auto"/>
            </w:tcBorders>
          </w:tcPr>
          <w:p w:rsidR="00580CF8" w:rsidRDefault="00580CF8" w:rsidP="00D3215B">
            <w:pPr>
              <w:overflowPunct w:val="0"/>
              <w:ind w:leftChars="202" w:left="424" w:rightChars="190" w:right="39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</w:tbl>
    <w:p w:rsidR="008177FB" w:rsidRPr="008177FB" w:rsidRDefault="008177FB" w:rsidP="00580CF8">
      <w:pPr>
        <w:widowControl/>
        <w:jc w:val="left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sectPr w:rsidR="008177FB" w:rsidRPr="008177FB" w:rsidSect="00580CF8">
      <w:pgSz w:w="11906" w:h="16838" w:code="9"/>
      <w:pgMar w:top="1021" w:right="1021" w:bottom="794" w:left="102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76" w:rsidRDefault="00291E76" w:rsidP="00291E76">
      <w:r>
        <w:separator/>
      </w:r>
    </w:p>
  </w:endnote>
  <w:endnote w:type="continuationSeparator" w:id="0">
    <w:p w:rsidR="00291E76" w:rsidRDefault="00291E76" w:rsidP="0029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76" w:rsidRDefault="00291E76" w:rsidP="00291E76">
      <w:r>
        <w:separator/>
      </w:r>
    </w:p>
  </w:footnote>
  <w:footnote w:type="continuationSeparator" w:id="0">
    <w:p w:rsidR="00291E76" w:rsidRDefault="00291E76" w:rsidP="0029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6D8C"/>
    <w:multiLevelType w:val="hybridMultilevel"/>
    <w:tmpl w:val="5978C402"/>
    <w:lvl w:ilvl="0" w:tplc="634276A6">
      <w:start w:val="1"/>
      <w:numFmt w:val="decimalFullWidth"/>
      <w:lvlText w:val="（%1）"/>
      <w:lvlJc w:val="left"/>
      <w:pPr>
        <w:ind w:left="62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3E3650F3"/>
    <w:multiLevelType w:val="hybridMultilevel"/>
    <w:tmpl w:val="342CE13A"/>
    <w:lvl w:ilvl="0" w:tplc="2FAC4E6A">
      <w:start w:val="1"/>
      <w:numFmt w:val="decimalFullWidth"/>
      <w:lvlText w:val="（%1）"/>
      <w:lvlJc w:val="left"/>
      <w:pPr>
        <w:ind w:left="1288" w:hanging="720"/>
      </w:pPr>
      <w:rPr>
        <w:rFonts w:ascii="Times New Roman"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FB"/>
    <w:rsid w:val="0007658C"/>
    <w:rsid w:val="00096BCF"/>
    <w:rsid w:val="000A3A1A"/>
    <w:rsid w:val="000B7824"/>
    <w:rsid w:val="00102B30"/>
    <w:rsid w:val="00162966"/>
    <w:rsid w:val="0019456F"/>
    <w:rsid w:val="00291E76"/>
    <w:rsid w:val="002B59DD"/>
    <w:rsid w:val="002C41B8"/>
    <w:rsid w:val="002D4EAD"/>
    <w:rsid w:val="00313AD6"/>
    <w:rsid w:val="00350084"/>
    <w:rsid w:val="00427835"/>
    <w:rsid w:val="00441CB4"/>
    <w:rsid w:val="00442D68"/>
    <w:rsid w:val="00486BA9"/>
    <w:rsid w:val="004908D7"/>
    <w:rsid w:val="004B3EC7"/>
    <w:rsid w:val="00526363"/>
    <w:rsid w:val="00580CF8"/>
    <w:rsid w:val="00591555"/>
    <w:rsid w:val="00594505"/>
    <w:rsid w:val="006066F4"/>
    <w:rsid w:val="006157D8"/>
    <w:rsid w:val="006A1F7C"/>
    <w:rsid w:val="006C0C25"/>
    <w:rsid w:val="006E131C"/>
    <w:rsid w:val="006E7931"/>
    <w:rsid w:val="00735061"/>
    <w:rsid w:val="00813CB3"/>
    <w:rsid w:val="008177FB"/>
    <w:rsid w:val="00824EE4"/>
    <w:rsid w:val="008B15C9"/>
    <w:rsid w:val="008B51EF"/>
    <w:rsid w:val="008C1C57"/>
    <w:rsid w:val="008F1030"/>
    <w:rsid w:val="00936CE6"/>
    <w:rsid w:val="009663C7"/>
    <w:rsid w:val="009A00D8"/>
    <w:rsid w:val="009B28AB"/>
    <w:rsid w:val="009C3F42"/>
    <w:rsid w:val="009D35D9"/>
    <w:rsid w:val="00A65FB2"/>
    <w:rsid w:val="00A8010A"/>
    <w:rsid w:val="00AB04D3"/>
    <w:rsid w:val="00AD361B"/>
    <w:rsid w:val="00AE32C6"/>
    <w:rsid w:val="00B21616"/>
    <w:rsid w:val="00B22F34"/>
    <w:rsid w:val="00BA648F"/>
    <w:rsid w:val="00BB0753"/>
    <w:rsid w:val="00BE5EFC"/>
    <w:rsid w:val="00BF4321"/>
    <w:rsid w:val="00C11660"/>
    <w:rsid w:val="00C43867"/>
    <w:rsid w:val="00C618C2"/>
    <w:rsid w:val="00C7393D"/>
    <w:rsid w:val="00C7578A"/>
    <w:rsid w:val="00C938CC"/>
    <w:rsid w:val="00CD4092"/>
    <w:rsid w:val="00CE5FFC"/>
    <w:rsid w:val="00D64B0D"/>
    <w:rsid w:val="00D83FD4"/>
    <w:rsid w:val="00DF204A"/>
    <w:rsid w:val="00E06B82"/>
    <w:rsid w:val="00E22D0E"/>
    <w:rsid w:val="00E344C0"/>
    <w:rsid w:val="00E364C4"/>
    <w:rsid w:val="00E50F9A"/>
    <w:rsid w:val="00E707AC"/>
    <w:rsid w:val="00E800A7"/>
    <w:rsid w:val="00E8242C"/>
    <w:rsid w:val="00EB2469"/>
    <w:rsid w:val="00F118C4"/>
    <w:rsid w:val="00F16985"/>
    <w:rsid w:val="00F47DD4"/>
    <w:rsid w:val="00F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0381B"/>
  <w15:chartTrackingRefBased/>
  <w15:docId w15:val="{62B0B410-34B3-478A-AE12-C57E324D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77FB"/>
    <w:rPr>
      <w:color w:val="0000FF"/>
      <w:u w:val="single" w:color="0000FF"/>
    </w:rPr>
  </w:style>
  <w:style w:type="paragraph" w:styleId="a4">
    <w:name w:val="List Paragraph"/>
    <w:basedOn w:val="a"/>
    <w:uiPriority w:val="34"/>
    <w:qFormat/>
    <w:rsid w:val="00E364C4"/>
    <w:pPr>
      <w:ind w:leftChars="400" w:left="840"/>
    </w:pPr>
  </w:style>
  <w:style w:type="table" w:styleId="a5">
    <w:name w:val="Table Grid"/>
    <w:basedOn w:val="a1"/>
    <w:uiPriority w:val="39"/>
    <w:rsid w:val="006E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26363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2636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26363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2636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26363"/>
  </w:style>
  <w:style w:type="character" w:customStyle="1" w:styleId="ab">
    <w:name w:val="日付 (文字)"/>
    <w:basedOn w:val="a0"/>
    <w:link w:val="aa"/>
    <w:uiPriority w:val="99"/>
    <w:semiHidden/>
    <w:rsid w:val="00526363"/>
  </w:style>
  <w:style w:type="paragraph" w:styleId="ac">
    <w:name w:val="header"/>
    <w:basedOn w:val="a"/>
    <w:link w:val="ad"/>
    <w:uiPriority w:val="99"/>
    <w:unhideWhenUsed/>
    <w:rsid w:val="00291E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1E76"/>
  </w:style>
  <w:style w:type="paragraph" w:styleId="ae">
    <w:name w:val="footer"/>
    <w:basedOn w:val="a"/>
    <w:link w:val="af"/>
    <w:uiPriority w:val="99"/>
    <w:unhideWhenUsed/>
    <w:rsid w:val="00291E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1E76"/>
  </w:style>
  <w:style w:type="paragraph" w:styleId="af0">
    <w:name w:val="Balloon Text"/>
    <w:basedOn w:val="a"/>
    <w:link w:val="af1"/>
    <w:uiPriority w:val="99"/>
    <w:semiHidden/>
    <w:unhideWhenUsed/>
    <w:rsid w:val="00BE5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E5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6E0A-3117-4597-A841-76B4DECE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中道　理子</dc:creator>
  <cp:keywords/>
  <dc:description/>
  <cp:lastModifiedBy>久安　沙也加</cp:lastModifiedBy>
  <cp:revision>3</cp:revision>
  <cp:lastPrinted>2024-08-20T04:39:00Z</cp:lastPrinted>
  <dcterms:created xsi:type="dcterms:W3CDTF">2024-08-20T04:54:00Z</dcterms:created>
  <dcterms:modified xsi:type="dcterms:W3CDTF">2025-07-01T03:39:00Z</dcterms:modified>
</cp:coreProperties>
</file>